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5"/>
        <w:tblW w:w="8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2602"/>
        <w:gridCol w:w="38"/>
        <w:gridCol w:w="1805"/>
        <w:gridCol w:w="214"/>
        <w:gridCol w:w="2155"/>
      </w:tblGrid>
      <w:tr w:rsidR="002A622C" w:rsidRPr="00D94724" w:rsidTr="00303502">
        <w:trPr>
          <w:cantSplit/>
          <w:trHeight w:val="499"/>
        </w:trPr>
        <w:tc>
          <w:tcPr>
            <w:tcW w:w="839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22C" w:rsidRPr="00BC019E" w:rsidRDefault="002A622C" w:rsidP="002A622C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/>
            <w:r w:rsidRPr="00BC01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2022年世界運動會相撲國手遴選報名表</w:t>
            </w:r>
            <w:bookmarkEnd w:id="0"/>
          </w:p>
        </w:tc>
      </w:tr>
      <w:tr w:rsidR="002A622C" w:rsidRPr="00D94724" w:rsidTr="00303502">
        <w:trPr>
          <w:cantSplit/>
          <w:trHeight w:val="499"/>
        </w:trPr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姓   名</w:t>
            </w:r>
          </w:p>
        </w:tc>
        <w:tc>
          <w:tcPr>
            <w:tcW w:w="681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22C" w:rsidRPr="00D94724" w:rsidRDefault="002A622C" w:rsidP="00303502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2A622C" w:rsidRPr="00D94724" w:rsidTr="00303502">
        <w:trPr>
          <w:cantSplit/>
          <w:trHeight w:val="548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Times New Roman" w:hint="eastAsia"/>
                <w:szCs w:val="24"/>
              </w:rPr>
              <w:t>性   別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2A622C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303502">
            <w:pPr>
              <w:pStyle w:val="a3"/>
              <w:jc w:val="center"/>
              <w:rPr>
                <w:rFonts w:ascii="標楷體" w:eastAsia="標楷體" w:hAnsi="標楷體" w:cs="Times New Roman"/>
              </w:rPr>
            </w:pPr>
            <w:r w:rsidRPr="00D94724">
              <w:rPr>
                <w:rFonts w:ascii="標楷體" w:eastAsia="標楷體" w:hAnsi="標楷體" w:cs="Times New Roman" w:hint="eastAsia"/>
              </w:rPr>
              <w:t>量級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22C" w:rsidRPr="00D94724" w:rsidRDefault="002A622C" w:rsidP="002A622C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Times New Roman" w:hint="eastAsia"/>
                <w:szCs w:val="24"/>
              </w:rPr>
              <w:t>輕量級</w:t>
            </w:r>
          </w:p>
        </w:tc>
      </w:tr>
      <w:tr w:rsidR="002A622C" w:rsidRPr="00D94724" w:rsidTr="00303502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出 生 日 期</w:t>
            </w: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2A622C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年  月  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303502">
            <w:pPr>
              <w:pStyle w:val="a3"/>
              <w:jc w:val="center"/>
              <w:rPr>
                <w:rFonts w:ascii="標楷體" w:eastAsia="標楷體" w:hAnsi="標楷體"/>
                <w:w w:val="90"/>
              </w:rPr>
            </w:pPr>
            <w:r w:rsidRPr="00D94724">
              <w:rPr>
                <w:rFonts w:ascii="標楷體" w:eastAsia="標楷體" w:hAnsi="標楷體" w:hint="eastAsia"/>
                <w:w w:val="90"/>
              </w:rPr>
              <w:t>身   高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622C" w:rsidRPr="00D94724" w:rsidTr="00303502">
        <w:trPr>
          <w:trHeight w:val="703"/>
        </w:trPr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:rsidR="002A622C" w:rsidRPr="00D94724" w:rsidRDefault="002A622C" w:rsidP="00303502">
            <w:pPr>
              <w:pStyle w:val="a3"/>
              <w:jc w:val="center"/>
              <w:rPr>
                <w:rFonts w:ascii="標楷體" w:eastAsia="標楷體" w:hAnsi="標楷體" w:cs="Times New Roman"/>
              </w:rPr>
            </w:pPr>
            <w:r w:rsidRPr="00D94724">
              <w:rPr>
                <w:rFonts w:ascii="標楷體" w:eastAsia="標楷體" w:hAnsi="標楷體" w:hint="eastAsia"/>
                <w:w w:val="90"/>
              </w:rPr>
              <w:t>身份</w:t>
            </w:r>
            <w:proofErr w:type="gramStart"/>
            <w:r w:rsidRPr="00D94724">
              <w:rPr>
                <w:rFonts w:ascii="標楷體" w:eastAsia="標楷體" w:hAnsi="標楷體" w:hint="eastAsia"/>
                <w:w w:val="90"/>
              </w:rPr>
              <w:t>証</w:t>
            </w:r>
            <w:proofErr w:type="gramEnd"/>
            <w:r w:rsidRPr="00D94724">
              <w:rPr>
                <w:rFonts w:ascii="標楷體" w:eastAsia="標楷體" w:hAnsi="標楷體" w:hint="eastAsia"/>
                <w:w w:val="90"/>
              </w:rPr>
              <w:t>字號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303502">
            <w:pPr>
              <w:pStyle w:val="a3"/>
              <w:jc w:val="center"/>
              <w:rPr>
                <w:rFonts w:ascii="標楷體" w:eastAsia="標楷體" w:hAnsi="標楷體" w:cs="標楷體"/>
                <w:w w:val="90"/>
              </w:rPr>
            </w:pPr>
            <w:r w:rsidRPr="00D94724">
              <w:rPr>
                <w:rFonts w:ascii="標楷體" w:eastAsia="標楷體" w:hAnsi="標楷體" w:cs="標楷體" w:hint="eastAsia"/>
                <w:w w:val="90"/>
              </w:rPr>
              <w:t>體   重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622C" w:rsidRPr="00D94724" w:rsidTr="00303502">
        <w:trPr>
          <w:cantSplit/>
          <w:trHeight w:val="1308"/>
        </w:trPr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:rsidR="002A622C" w:rsidRPr="00D94724" w:rsidRDefault="002A622C" w:rsidP="002A622C">
            <w:pPr>
              <w:spacing w:beforeLines="30" w:before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聯 絡 電 話</w:t>
            </w:r>
          </w:p>
        </w:tc>
        <w:tc>
          <w:tcPr>
            <w:tcW w:w="6814" w:type="dxa"/>
            <w:gridSpan w:val="5"/>
            <w:tcBorders>
              <w:right w:val="double" w:sz="4" w:space="0" w:color="auto"/>
            </w:tcBorders>
            <w:vAlign w:val="center"/>
          </w:tcPr>
          <w:p w:rsidR="002A622C" w:rsidRPr="00D94724" w:rsidRDefault="002A622C" w:rsidP="002A622C">
            <w:pPr>
              <w:spacing w:beforeLines="30" w:before="108"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公：</w:t>
            </w:r>
            <w:r w:rsidRPr="00D94724">
              <w:rPr>
                <w:rFonts w:ascii="標楷體" w:eastAsia="標楷體" w:hAnsi="標楷體" w:cs="標楷體"/>
                <w:szCs w:val="24"/>
              </w:rPr>
              <w:t>(   )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</w:t>
            </w:r>
            <w:r w:rsidRPr="00D94724"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D94724">
              <w:rPr>
                <w:rFonts w:ascii="標楷體" w:eastAsia="標楷體" w:hAnsi="標楷體" w:cs="標楷體" w:hint="eastAsia"/>
                <w:szCs w:val="24"/>
              </w:rPr>
              <w:t>宅：</w:t>
            </w:r>
            <w:r w:rsidRPr="00D94724">
              <w:rPr>
                <w:rFonts w:ascii="標楷體" w:eastAsia="標楷體" w:hAnsi="標楷體" w:cs="標楷體"/>
                <w:szCs w:val="24"/>
              </w:rPr>
              <w:t xml:space="preserve">( </w:t>
            </w:r>
            <w:r w:rsidRPr="00D9472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D94724"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2A622C" w:rsidRPr="00BC019E" w:rsidRDefault="002A622C" w:rsidP="00303502">
            <w:pPr>
              <w:rPr>
                <w:rFonts w:ascii="標楷體" w:eastAsia="標楷體" w:hAnsi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行動：</w:t>
            </w:r>
            <w:r w:rsidRPr="00D94724"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 w:rsidRPr="00D94724">
              <w:rPr>
                <w:rFonts w:ascii="標楷體" w:eastAsia="標楷體" w:hAnsi="標楷體" w:cs="標楷體"/>
                <w:szCs w:val="24"/>
              </w:rPr>
              <w:t>E-mail</w:t>
            </w:r>
            <w:r w:rsidRPr="00D94724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</w:tr>
      <w:tr w:rsidR="002A622C" w:rsidRPr="00D94724" w:rsidTr="00303502">
        <w:trPr>
          <w:cantSplit/>
          <w:trHeight w:val="863"/>
        </w:trPr>
        <w:tc>
          <w:tcPr>
            <w:tcW w:w="15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聯 絡 地 址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622C" w:rsidRPr="00D94724" w:rsidRDefault="002A622C" w:rsidP="003035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22C" w:rsidRPr="00D94724" w:rsidTr="00303502">
        <w:trPr>
          <w:cantSplit/>
          <w:trHeight w:val="708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服務單位</w:t>
            </w:r>
          </w:p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(或就讀學校)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A622C" w:rsidRPr="00D94724" w:rsidRDefault="002A622C" w:rsidP="003035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622C" w:rsidRPr="00D94724" w:rsidTr="00303502">
        <w:trPr>
          <w:cantSplit/>
          <w:trHeight w:val="836"/>
        </w:trPr>
        <w:tc>
          <w:tcPr>
            <w:tcW w:w="15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緊急聯絡人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2C" w:rsidRPr="00D94724" w:rsidRDefault="002A622C" w:rsidP="003035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聯絡人電話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22C" w:rsidRPr="00D94724" w:rsidRDefault="002A622C" w:rsidP="00303502">
            <w:pPr>
              <w:spacing w:before="24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622C" w:rsidRPr="00D94724" w:rsidTr="00303502">
        <w:trPr>
          <w:cantSplit/>
          <w:trHeight w:val="1087"/>
        </w:trPr>
        <w:tc>
          <w:tcPr>
            <w:tcW w:w="839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22C" w:rsidRPr="00D94724" w:rsidRDefault="002A622C" w:rsidP="00303502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hint="eastAsia"/>
                <w:szCs w:val="24"/>
              </w:rPr>
              <w:t>★所填報名參加之個人資料，僅供本賽事使用</w:t>
            </w:r>
          </w:p>
        </w:tc>
      </w:tr>
    </w:tbl>
    <w:p w:rsidR="00601B5A" w:rsidRPr="002A622C" w:rsidRDefault="00601B5A"/>
    <w:sectPr w:rsidR="00601B5A" w:rsidRPr="002A6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2C"/>
    <w:rsid w:val="002A622C"/>
    <w:rsid w:val="006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22C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22C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2021-11-26T11:15:00Z</dcterms:created>
  <dcterms:modified xsi:type="dcterms:W3CDTF">2021-11-26T11:16:00Z</dcterms:modified>
</cp:coreProperties>
</file>